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48" w:rsidRDefault="00803448" w:rsidP="0080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34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ОРИЕНТИРОВКА</w:t>
      </w:r>
    </w:p>
    <w:p w:rsidR="003B1257" w:rsidRPr="00803448" w:rsidRDefault="003B1257" w:rsidP="0080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РОЗЫСК ПРЕСТУПНИКОВ!</w:t>
      </w:r>
    </w:p>
    <w:p w:rsidR="00803448" w:rsidRPr="00803448" w:rsidRDefault="00803448" w:rsidP="00803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257" w:rsidRPr="007D5720" w:rsidRDefault="00803448" w:rsidP="00803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57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 ФКУ ИК-2 УФСИН России по РД расположенной по адресу: г.</w:t>
      </w:r>
      <w:r w:rsidR="00264A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D57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Махачкала, п.</w:t>
      </w:r>
      <w:r w:rsidR="00264A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D57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Шамхал-Термен, совершили побег путем подкопа 6 заключённых: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694"/>
        <w:gridCol w:w="2551"/>
        <w:gridCol w:w="2552"/>
        <w:gridCol w:w="2693"/>
        <w:gridCol w:w="2977"/>
        <w:gridCol w:w="2693"/>
      </w:tblGrid>
      <w:tr w:rsidR="00264AD2" w:rsidTr="00AE4E6C">
        <w:trPr>
          <w:trHeight w:val="7939"/>
        </w:trPr>
        <w:tc>
          <w:tcPr>
            <w:tcW w:w="2694" w:type="dxa"/>
          </w:tcPr>
          <w:p w:rsidR="00803448" w:rsidRDefault="003B1257" w:rsidP="003B1257">
            <w:pPr>
              <w:ind w:left="-14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1056" cy="2159000"/>
                  <wp:effectExtent l="0" t="0" r="0" b="0"/>
                  <wp:docPr id="4" name="Рисунок 4" descr="C:\Users\User\Desktop\20200923_094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0200923_094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994" cy="215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448" w:rsidRPr="00803448" w:rsidRDefault="00803448" w:rsidP="0034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48">
              <w:rPr>
                <w:rFonts w:ascii="Times New Roman" w:hAnsi="Times New Roman" w:cs="Times New Roman"/>
                <w:sz w:val="28"/>
                <w:szCs w:val="28"/>
              </w:rPr>
              <w:t>Аминов Рашид Рамазанович, 1989г.р., прож. г.Махачкала, ул. Мурадова д. 4 (осужден 08.06.2017г. Верховным судом РД по ст. 105 ч.1, 226 ч.1,69 ч.3 УК РФ, на 14 лет)</w:t>
            </w:r>
            <w:r w:rsidR="00345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03448" w:rsidRDefault="003B1257" w:rsidP="003B1257">
            <w:pPr>
              <w:ind w:left="-106" w:hanging="1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8065" cy="2159000"/>
                  <wp:effectExtent l="0" t="0" r="8890" b="0"/>
                  <wp:docPr id="5" name="Рисунок 5" descr="C:\Users\User\Desktop\20200923_094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0200923_094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378" cy="216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448" w:rsidRPr="00803448" w:rsidRDefault="00803448" w:rsidP="00345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48">
              <w:rPr>
                <w:rFonts w:ascii="Times New Roman" w:hAnsi="Times New Roman" w:cs="Times New Roman"/>
                <w:sz w:val="28"/>
                <w:szCs w:val="28"/>
              </w:rPr>
              <w:t>Абдулкадиров Магомед Абдурахманович, 1999г.р., прож. с.Шаумян Кизлярского района (осужден 01.07.2019г. Саратовским районным судом по ст.228.1 ч.4 п. «а,г», 228.1 ч. 5 УК РФ, на 12 лет 6 месяцев)</w:t>
            </w:r>
            <w:r w:rsidR="00345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03448" w:rsidRDefault="003B1257" w:rsidP="003B1257">
            <w:pPr>
              <w:ind w:left="-19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2530" cy="2159000"/>
                  <wp:effectExtent l="0" t="0" r="0" b="0"/>
                  <wp:docPr id="6" name="Рисунок 6" descr="C:\Users\User\Desktop\20200923_094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0200923_094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796" cy="216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448" w:rsidRPr="00803448" w:rsidRDefault="00803448" w:rsidP="0080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48">
              <w:rPr>
                <w:rFonts w:ascii="Times New Roman" w:hAnsi="Times New Roman" w:cs="Times New Roman"/>
                <w:sz w:val="28"/>
                <w:szCs w:val="28"/>
              </w:rPr>
              <w:t>Бойматов Шамил Раджабалиевич, 1990г.р., прож. Краснодарский край, г. Краснодар, ул. Красных зорь, д.13 (осужден 18.03.2019г. Карачаевским районным судом КЧР по ст. 228.1 ч.3, 224.1 ч.4 УК РФ, на 12 лет)</w:t>
            </w:r>
            <w:r w:rsidR="00345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448" w:rsidRPr="00803448" w:rsidRDefault="00803448" w:rsidP="00803448">
            <w:pPr>
              <w:jc w:val="center"/>
            </w:pPr>
          </w:p>
        </w:tc>
        <w:tc>
          <w:tcPr>
            <w:tcW w:w="2693" w:type="dxa"/>
          </w:tcPr>
          <w:p w:rsidR="00803448" w:rsidRDefault="004143C2" w:rsidP="002271F2">
            <w:pPr>
              <w:ind w:left="-103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6261" cy="2159000"/>
                  <wp:effectExtent l="0" t="0" r="8255" b="0"/>
                  <wp:docPr id="10" name="Рисунок 10" descr="C:\Users\User\Desktop\20200923_101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20200923_101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9" cy="216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720" w:rsidRPr="00B83D8D" w:rsidRDefault="007D5720" w:rsidP="007D5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8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Ахмеднабиев</w:t>
            </w:r>
            <w:r w:rsidR="0026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Нажмудин</w:t>
            </w:r>
            <w:r w:rsidR="0026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Апзалудинович, 1998г.р., прож. с.Дзержинское Хасавюртовского р-на (осужден 01.03.2018г. Хасавюртовским районным судом РД по ст. 105 ч.1, 30 ч.3,105 ч.2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«а», 69 ч.3 УК РФ, на 15 лет)</w:t>
            </w:r>
            <w:r w:rsidR="0034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5720" w:rsidRDefault="007D5720"/>
        </w:tc>
        <w:tc>
          <w:tcPr>
            <w:tcW w:w="2977" w:type="dxa"/>
          </w:tcPr>
          <w:p w:rsidR="007D5720" w:rsidRDefault="003B1257" w:rsidP="00C80645">
            <w:pPr>
              <w:ind w:left="-1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7252" cy="2159000"/>
                  <wp:effectExtent l="0" t="0" r="9525" b="0"/>
                  <wp:docPr id="7" name="Рисунок 7" descr="C:\Users\User\Desktop\20200923_094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20200923_094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767" cy="216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720" w:rsidRDefault="007D5720" w:rsidP="00345B10">
            <w:pPr>
              <w:jc w:val="center"/>
            </w:pPr>
            <w:r w:rsidRPr="00B8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Машрабов</w:t>
            </w:r>
            <w:r w:rsidR="0026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Махмадрасул</w:t>
            </w:r>
            <w:r w:rsidR="0026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Хусейнович, 1990г.р., прож. Краснодарский край, г. Краснодар, Прикубанский район, (осужден 10.07.2019г. Черкесским районным судом КЧР по ст. 30 ч.3, 228.1 ч.4 УК РФ, на 8 лет)</w:t>
            </w:r>
            <w:r w:rsidR="0034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7D5720" w:rsidRDefault="003B1257" w:rsidP="00C80645">
            <w:pPr>
              <w:ind w:left="-16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1372" cy="2159000"/>
                  <wp:effectExtent l="0" t="0" r="6985" b="0"/>
                  <wp:docPr id="9" name="Рисунок 9" descr="C:\Users\User\Desktop\20200923_094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20200923_094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921" cy="216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720" w:rsidRDefault="007D5720" w:rsidP="00264AD2">
            <w:pPr>
              <w:jc w:val="center"/>
            </w:pPr>
            <w:r w:rsidRPr="00B8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Мириев</w:t>
            </w:r>
            <w:r w:rsidR="00264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Магди Ахмедович, 1998г.р., прож. с.Шаумяна Кизлярского р-на (осужден 01.07.2019г. Саратовским районным судом Саратовской области по ст.30 ч.3, 228.1 ч.5 УК РФ, на 9 лет 8 месяцев)</w:t>
            </w:r>
            <w:r w:rsidR="0034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03448" w:rsidRPr="00AE4E6C" w:rsidRDefault="00AE4E6C" w:rsidP="00AE4E6C">
      <w:pPr>
        <w:jc w:val="both"/>
        <w:rPr>
          <w:rFonts w:ascii="Times New Roman" w:hAnsi="Times New Roman" w:cs="Times New Roman"/>
          <w:b/>
        </w:rPr>
      </w:pPr>
      <w:r w:rsidRPr="00AE4E6C">
        <w:rPr>
          <w:rFonts w:ascii="Times New Roman" w:hAnsi="Times New Roman" w:cs="Times New Roman"/>
          <w:b/>
          <w:sz w:val="28"/>
          <w:szCs w:val="28"/>
        </w:rPr>
        <w:t xml:space="preserve">          В случае получения оперативно-значимой информации сообщить в наш адрес: Контактные телефоны: 89285527565,  Дежурная часть </w:t>
      </w:r>
      <w:r w:rsidR="006532E8">
        <w:rPr>
          <w:rFonts w:ascii="Times New Roman" w:hAnsi="Times New Roman" w:cs="Times New Roman"/>
          <w:b/>
          <w:sz w:val="28"/>
          <w:szCs w:val="28"/>
        </w:rPr>
        <w:t xml:space="preserve">020; </w:t>
      </w:r>
      <w:r w:rsidRPr="00AE4E6C">
        <w:rPr>
          <w:rFonts w:ascii="Times New Roman" w:hAnsi="Times New Roman" w:cs="Times New Roman"/>
          <w:b/>
          <w:sz w:val="28"/>
          <w:szCs w:val="28"/>
        </w:rPr>
        <w:t>88724041917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03448" w:rsidRPr="00AE4E6C" w:rsidSect="00AE4E6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228E7"/>
    <w:rsid w:val="002271F2"/>
    <w:rsid w:val="00264AD2"/>
    <w:rsid w:val="00345B10"/>
    <w:rsid w:val="00381EE7"/>
    <w:rsid w:val="003B1257"/>
    <w:rsid w:val="004143C2"/>
    <w:rsid w:val="005228E7"/>
    <w:rsid w:val="0062359E"/>
    <w:rsid w:val="00652CDA"/>
    <w:rsid w:val="006532E8"/>
    <w:rsid w:val="006A0F35"/>
    <w:rsid w:val="007D5720"/>
    <w:rsid w:val="007F0533"/>
    <w:rsid w:val="00803448"/>
    <w:rsid w:val="00813BCF"/>
    <w:rsid w:val="00AE4E6C"/>
    <w:rsid w:val="00BB2ABB"/>
    <w:rsid w:val="00C80645"/>
    <w:rsid w:val="00D90596"/>
    <w:rsid w:val="00E879BE"/>
    <w:rsid w:val="00F8597B"/>
    <w:rsid w:val="00F8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ОУР-ПК</cp:lastModifiedBy>
  <cp:revision>3</cp:revision>
  <cp:lastPrinted>2020-09-24T07:47:00Z</cp:lastPrinted>
  <dcterms:created xsi:type="dcterms:W3CDTF">2020-09-24T11:39:00Z</dcterms:created>
  <dcterms:modified xsi:type="dcterms:W3CDTF">2020-09-24T11:47:00Z</dcterms:modified>
</cp:coreProperties>
</file>